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DF08" w14:textId="77777777" w:rsidR="00411EDE" w:rsidRPr="00411EDE" w:rsidRDefault="000C788C" w:rsidP="00411EDE">
      <w:pPr>
        <w:jc w:val="center"/>
        <w:rPr>
          <w:sz w:val="28"/>
          <w:szCs w:val="28"/>
        </w:rPr>
      </w:pPr>
      <w:bookmarkStart w:id="0" w:name="_GoBack"/>
      <w:bookmarkEnd w:id="0"/>
      <w:r w:rsidRPr="0091428B">
        <w:rPr>
          <w:sz w:val="28"/>
          <w:szCs w:val="28"/>
        </w:rPr>
        <w:t>Pati</w:t>
      </w:r>
      <w:r w:rsidR="002C58B4">
        <w:rPr>
          <w:sz w:val="28"/>
          <w:szCs w:val="28"/>
        </w:rPr>
        <w:t xml:space="preserve">ent Satisfaction Questionnaire </w:t>
      </w:r>
    </w:p>
    <w:p w14:paraId="1068DEAC" w14:textId="77777777" w:rsidR="00411EDE" w:rsidRPr="006A0C6B" w:rsidRDefault="0091428B" w:rsidP="0091428B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2C58B4">
        <w:rPr>
          <w:b/>
          <w:sz w:val="24"/>
          <w:szCs w:val="24"/>
        </w:rPr>
        <w:t>ame of Dentist</w:t>
      </w:r>
      <w:proofErr w:type="gramStart"/>
      <w:r>
        <w:rPr>
          <w:b/>
          <w:sz w:val="24"/>
          <w:szCs w:val="24"/>
        </w:rPr>
        <w:t xml:space="preserve">: </w:t>
      </w:r>
      <w:r w:rsidRPr="006A0C6B">
        <w:rPr>
          <w:b/>
          <w:sz w:val="24"/>
          <w:szCs w:val="24"/>
        </w:rPr>
        <w:t xml:space="preserve"> ………………………………………………………………</w:t>
      </w:r>
      <w:proofErr w:type="gramEnd"/>
    </w:p>
    <w:p w14:paraId="223318C5" w14:textId="77777777" w:rsidR="000C788C" w:rsidRDefault="000C788C">
      <w:r>
        <w:t>Thank you for taking the time to complete this</w:t>
      </w:r>
      <w:r w:rsidR="005D77B3">
        <w:t xml:space="preserve"> confidential </w:t>
      </w:r>
      <w:r w:rsidR="008C181D">
        <w:t xml:space="preserve">and completely anonymous </w:t>
      </w:r>
      <w:r w:rsidR="005D77B3">
        <w:t>questionnaire.  It will give the dentist named above</w:t>
      </w:r>
      <w:r>
        <w:t xml:space="preserve"> valuable informat</w:t>
      </w:r>
      <w:r w:rsidR="005D77B3">
        <w:t>ion about how you feel so that he/she can improve the wa</w:t>
      </w:r>
      <w:r w:rsidR="0091428B">
        <w:t xml:space="preserve">y </w:t>
      </w:r>
      <w:proofErr w:type="gramStart"/>
      <w:r w:rsidR="005D77B3">
        <w:t xml:space="preserve">they </w:t>
      </w:r>
      <w:r>
        <w:t xml:space="preserve"> deliver</w:t>
      </w:r>
      <w:proofErr w:type="gramEnd"/>
      <w:r>
        <w:t xml:space="preserve"> your care</w:t>
      </w:r>
      <w:r w:rsidR="0091428B">
        <w:t>.</w:t>
      </w:r>
    </w:p>
    <w:p w14:paraId="1D49FE75" w14:textId="77777777" w:rsidR="000C788C" w:rsidRDefault="008C181D">
      <w:r>
        <w:t>Please use the 9 point scale (</w:t>
      </w:r>
      <w:r w:rsidRPr="003F1D69">
        <w:rPr>
          <w:b/>
          <w:i/>
        </w:rPr>
        <w:t>1 being very poor and 9 being excellent</w:t>
      </w:r>
      <w:r>
        <w:t>) to indicate how well you feel</w:t>
      </w:r>
      <w:r w:rsidR="00621968">
        <w:t xml:space="preserve"> the dentist has performed for </w:t>
      </w:r>
      <w:r>
        <w:t>each statement</w:t>
      </w:r>
      <w:r w:rsidR="000734A7" w:rsidRPr="000734A7">
        <w:t xml:space="preserve"> </w:t>
      </w:r>
      <w:r w:rsidR="000734A7">
        <w:t>during your appointment today</w:t>
      </w:r>
      <w:r>
        <w:t xml:space="preserve">. </w:t>
      </w:r>
      <w:r w:rsidR="000C788C">
        <w:t xml:space="preserve"> </w:t>
      </w:r>
      <w:r w:rsidR="0010220E">
        <w:t>I</w:t>
      </w:r>
      <w:r w:rsidR="000C788C">
        <w:t>f you have time, please add comments in the space provided at the foot of the form.</w:t>
      </w:r>
    </w:p>
    <w:p w14:paraId="3AB38D85" w14:textId="77777777" w:rsidR="000927A5" w:rsidRPr="000C3574" w:rsidRDefault="000927A5">
      <w:pPr>
        <w:rPr>
          <w:b/>
          <w:sz w:val="24"/>
          <w:szCs w:val="24"/>
        </w:rPr>
      </w:pPr>
      <w:r w:rsidRPr="000C3574">
        <w:rPr>
          <w:b/>
          <w:sz w:val="24"/>
          <w:szCs w:val="24"/>
        </w:rPr>
        <w:t>Please indicate how well the dentist:</w:t>
      </w:r>
    </w:p>
    <w:tbl>
      <w:tblPr>
        <w:tblpPr w:leftFromText="180" w:rightFromText="180" w:vertAnchor="text" w:horzAnchor="margin" w:tblpXSpec="center" w:tblpY="39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AE1DF9" w14:paraId="2A1DDDF8" w14:textId="77777777" w:rsidTr="00AE1DF9">
        <w:trPr>
          <w:trHeight w:val="720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548F7F1" w14:textId="77777777" w:rsidR="00AE1DF9" w:rsidRDefault="00AE1DF9" w:rsidP="00AE1DF9">
            <w:pPr>
              <w:rPr>
                <w:b/>
                <w:bCs/>
                <w:sz w:val="20"/>
              </w:rPr>
            </w:pPr>
          </w:p>
        </w:tc>
        <w:tc>
          <w:tcPr>
            <w:tcW w:w="2598" w:type="dxa"/>
            <w:gridSpan w:val="3"/>
            <w:vAlign w:val="center"/>
          </w:tcPr>
          <w:p w14:paraId="2B5C9D1D" w14:textId="77777777" w:rsidR="00AE1DF9" w:rsidRPr="00BE1200" w:rsidRDefault="00AE1DF9" w:rsidP="00AE1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Development required</w:t>
            </w:r>
          </w:p>
        </w:tc>
        <w:tc>
          <w:tcPr>
            <w:tcW w:w="2599" w:type="dxa"/>
            <w:gridSpan w:val="3"/>
            <w:vAlign w:val="center"/>
          </w:tcPr>
          <w:p w14:paraId="1B041CBB" w14:textId="77777777" w:rsidR="00AE1DF9" w:rsidRPr="00BE1200" w:rsidRDefault="00AE1DF9" w:rsidP="00AE1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Satisfactory</w:t>
            </w:r>
          </w:p>
        </w:tc>
        <w:tc>
          <w:tcPr>
            <w:tcW w:w="2599" w:type="dxa"/>
            <w:gridSpan w:val="3"/>
            <w:vAlign w:val="center"/>
          </w:tcPr>
          <w:p w14:paraId="07CEF872" w14:textId="77777777" w:rsidR="00AE1DF9" w:rsidRPr="00BE1200" w:rsidRDefault="00AE1DF9" w:rsidP="00AE1D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</w:tc>
      </w:tr>
      <w:tr w:rsidR="00AE1DF9" w14:paraId="489C1FD6" w14:textId="77777777" w:rsidTr="00AE1DF9">
        <w:trPr>
          <w:trHeight w:val="720"/>
        </w:trPr>
        <w:tc>
          <w:tcPr>
            <w:tcW w:w="2660" w:type="dxa"/>
            <w:tcBorders>
              <w:top w:val="nil"/>
              <w:left w:val="nil"/>
            </w:tcBorders>
          </w:tcPr>
          <w:p w14:paraId="56D9418B" w14:textId="77777777" w:rsidR="00AE1DF9" w:rsidRDefault="00AE1DF9" w:rsidP="00AE1DF9">
            <w:pPr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67B45227" w14:textId="77777777" w:rsidR="00AE1DF9" w:rsidRPr="00C80B85" w:rsidRDefault="00AE1DF9" w:rsidP="00AE1DF9">
            <w:pPr>
              <w:pStyle w:val="Heading4"/>
              <w:rPr>
                <w:rFonts w:ascii="Calibri" w:hAnsi="Calibri"/>
                <w:sz w:val="32"/>
                <w:szCs w:val="32"/>
                <w:lang w:val="en-GB"/>
              </w:rPr>
            </w:pPr>
            <w:r w:rsidRPr="00C80B85">
              <w:rPr>
                <w:rFonts w:ascii="Calibri" w:hAnsi="Calibri"/>
                <w:sz w:val="32"/>
                <w:szCs w:val="32"/>
                <w:lang w:val="en-GB"/>
              </w:rPr>
              <w:t>1</w:t>
            </w:r>
          </w:p>
        </w:tc>
        <w:tc>
          <w:tcPr>
            <w:tcW w:w="866" w:type="dxa"/>
          </w:tcPr>
          <w:p w14:paraId="0BC08826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433D572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66" w:type="dxa"/>
          </w:tcPr>
          <w:p w14:paraId="039066BC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67" w:type="dxa"/>
          </w:tcPr>
          <w:p w14:paraId="55C1F890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66" w:type="dxa"/>
          </w:tcPr>
          <w:p w14:paraId="0D6983FB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66" w:type="dxa"/>
          </w:tcPr>
          <w:p w14:paraId="23F8FB98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66" w:type="dxa"/>
          </w:tcPr>
          <w:p w14:paraId="21D8ADAB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67" w:type="dxa"/>
          </w:tcPr>
          <w:p w14:paraId="108B3C7C" w14:textId="77777777" w:rsidR="00AE1DF9" w:rsidRPr="000C3574" w:rsidRDefault="00AE1DF9" w:rsidP="00AE1DF9">
            <w:pPr>
              <w:jc w:val="center"/>
              <w:rPr>
                <w:b/>
                <w:bCs/>
                <w:sz w:val="32"/>
                <w:szCs w:val="32"/>
              </w:rPr>
            </w:pPr>
            <w:r w:rsidRPr="000C3574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AE1DF9" w14:paraId="268B3520" w14:textId="77777777" w:rsidTr="003F1D69">
        <w:trPr>
          <w:trHeight w:val="720"/>
        </w:trPr>
        <w:tc>
          <w:tcPr>
            <w:tcW w:w="2660" w:type="dxa"/>
          </w:tcPr>
          <w:p w14:paraId="287E36D3" w14:textId="77777777" w:rsidR="00AE1DF9" w:rsidRPr="0091428B" w:rsidRDefault="00AE1DF9" w:rsidP="00AE1DF9">
            <w:r>
              <w:t>Greeted you and made you feel welcome</w:t>
            </w:r>
          </w:p>
        </w:tc>
        <w:tc>
          <w:tcPr>
            <w:tcW w:w="866" w:type="dxa"/>
          </w:tcPr>
          <w:p w14:paraId="0D0A0D94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55B7A0D6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0A202D2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6252D3EE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1E9940A8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7852413F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69E1463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7980CF3C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5D9B369E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55B54A04" w14:textId="77777777" w:rsidTr="003F1D69">
        <w:trPr>
          <w:trHeight w:val="720"/>
        </w:trPr>
        <w:tc>
          <w:tcPr>
            <w:tcW w:w="2660" w:type="dxa"/>
          </w:tcPr>
          <w:p w14:paraId="4581CB6A" w14:textId="77777777" w:rsidR="00AE1DF9" w:rsidRPr="0091428B" w:rsidRDefault="00AE1DF9" w:rsidP="00AE1DF9">
            <w:pPr>
              <w:rPr>
                <w:color w:val="FF0000"/>
                <w:sz w:val="24"/>
                <w:szCs w:val="24"/>
              </w:rPr>
            </w:pPr>
            <w:r>
              <w:t>Helped you feel at ease</w:t>
            </w:r>
            <w:r w:rsidRPr="00A326B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14:paraId="1F658397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147608C8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F3B9ABB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7CABA2A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5F8B5BF2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053423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151ED4CD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AD67A2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71188BBA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1F224D19" w14:textId="77777777" w:rsidTr="003F1D69">
        <w:trPr>
          <w:trHeight w:val="720"/>
        </w:trPr>
        <w:tc>
          <w:tcPr>
            <w:tcW w:w="2660" w:type="dxa"/>
          </w:tcPr>
          <w:p w14:paraId="26E56794" w14:textId="77777777" w:rsidR="00AE1DF9" w:rsidRPr="0091428B" w:rsidRDefault="00AE1DF9" w:rsidP="00AE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Listened to you and  to your questions</w:t>
            </w:r>
          </w:p>
        </w:tc>
        <w:tc>
          <w:tcPr>
            <w:tcW w:w="866" w:type="dxa"/>
          </w:tcPr>
          <w:p w14:paraId="49C3505D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64EED115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8D7EF8A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4F0D63F6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4FC0C49C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1437242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38322CD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8DAB743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59B5664C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2D1EF059" w14:textId="77777777" w:rsidTr="003F1D69">
        <w:trPr>
          <w:trHeight w:val="720"/>
        </w:trPr>
        <w:tc>
          <w:tcPr>
            <w:tcW w:w="2660" w:type="dxa"/>
          </w:tcPr>
          <w:p w14:paraId="01F4899C" w14:textId="77777777" w:rsidR="00AE1DF9" w:rsidRPr="0091428B" w:rsidRDefault="00AE1DF9" w:rsidP="00AE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Showed you respect and courtesy</w:t>
            </w:r>
          </w:p>
        </w:tc>
        <w:tc>
          <w:tcPr>
            <w:tcW w:w="866" w:type="dxa"/>
          </w:tcPr>
          <w:p w14:paraId="1D4FCAC4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1922715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961C5B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16EA7AB6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3C72564F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965E567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251E4596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15604291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28E67B8F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43DE2244" w14:textId="77777777" w:rsidTr="003F1D69">
        <w:trPr>
          <w:trHeight w:val="720"/>
        </w:trPr>
        <w:tc>
          <w:tcPr>
            <w:tcW w:w="2660" w:type="dxa"/>
          </w:tcPr>
          <w:p w14:paraId="16F7402E" w14:textId="77777777" w:rsidR="00AE1DF9" w:rsidRPr="0091428B" w:rsidRDefault="00AE1DF9" w:rsidP="00AE1DF9">
            <w:r>
              <w:t>E</w:t>
            </w:r>
            <w:r w:rsidRPr="00A326B6">
              <w:t>xplained treatment choices c</w:t>
            </w:r>
            <w:r>
              <w:t>learly and thoroughly to you</w:t>
            </w:r>
            <w:r w:rsidRPr="00A326B6">
              <w:t xml:space="preserve"> in terms you understood</w:t>
            </w:r>
          </w:p>
        </w:tc>
        <w:tc>
          <w:tcPr>
            <w:tcW w:w="866" w:type="dxa"/>
          </w:tcPr>
          <w:p w14:paraId="2665E0E1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2D70EC1C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601EB5E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15344C1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1256B4B1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235EAA97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1C336DB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91C146D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05485B2B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5E3537FB" w14:textId="77777777" w:rsidTr="003F1D69">
        <w:trPr>
          <w:trHeight w:val="720"/>
        </w:trPr>
        <w:tc>
          <w:tcPr>
            <w:tcW w:w="2660" w:type="dxa"/>
          </w:tcPr>
          <w:p w14:paraId="3BD55389" w14:textId="77777777" w:rsidR="00AE1DF9" w:rsidRPr="0091428B" w:rsidRDefault="00AE1DF9" w:rsidP="00AE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A326B6">
              <w:rPr>
                <w:sz w:val="24"/>
                <w:szCs w:val="24"/>
              </w:rPr>
              <w:t>ommunicated costs of treatment well</w:t>
            </w:r>
            <w:r>
              <w:rPr>
                <w:sz w:val="24"/>
                <w:szCs w:val="24"/>
              </w:rPr>
              <w:t xml:space="preserve"> and appropriately</w:t>
            </w:r>
          </w:p>
        </w:tc>
        <w:tc>
          <w:tcPr>
            <w:tcW w:w="866" w:type="dxa"/>
          </w:tcPr>
          <w:p w14:paraId="01F27787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4DE037D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2DCAAC4A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3406F6B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69FF4239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09C6332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A962A8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DE9CA05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4CF7EC68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4609A7AE" w14:textId="77777777" w:rsidTr="003F1D69">
        <w:trPr>
          <w:trHeight w:val="720"/>
        </w:trPr>
        <w:tc>
          <w:tcPr>
            <w:tcW w:w="2660" w:type="dxa"/>
          </w:tcPr>
          <w:p w14:paraId="3AB18F18" w14:textId="77777777" w:rsidR="00AE1DF9" w:rsidRPr="0091428B" w:rsidRDefault="00AE1DF9" w:rsidP="00AE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651686">
              <w:rPr>
                <w:sz w:val="24"/>
                <w:szCs w:val="24"/>
              </w:rPr>
              <w:t xml:space="preserve">ave you </w:t>
            </w:r>
            <w:r>
              <w:rPr>
                <w:sz w:val="24"/>
                <w:szCs w:val="24"/>
              </w:rPr>
              <w:t>time to think and ask questions</w:t>
            </w:r>
          </w:p>
        </w:tc>
        <w:tc>
          <w:tcPr>
            <w:tcW w:w="866" w:type="dxa"/>
          </w:tcPr>
          <w:p w14:paraId="48CB6FAC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3F87FF2A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F54B46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4F993AC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44705442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245D46C3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2970781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ABAD3C1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4C5A7A10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E1DF9" w14:paraId="265DD14D" w14:textId="77777777" w:rsidTr="003F1D69">
        <w:trPr>
          <w:trHeight w:val="720"/>
        </w:trPr>
        <w:tc>
          <w:tcPr>
            <w:tcW w:w="2660" w:type="dxa"/>
          </w:tcPr>
          <w:p w14:paraId="7B729F51" w14:textId="77777777" w:rsidR="00AE1DF9" w:rsidRPr="0091428B" w:rsidRDefault="00AE1DF9" w:rsidP="00AE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Answered any questions you had</w:t>
            </w:r>
          </w:p>
        </w:tc>
        <w:tc>
          <w:tcPr>
            <w:tcW w:w="866" w:type="dxa"/>
          </w:tcPr>
          <w:p w14:paraId="7756CFD9" w14:textId="77777777" w:rsidR="00AE1DF9" w:rsidRPr="00C80B85" w:rsidRDefault="00AE1DF9" w:rsidP="00AE1DF9">
            <w:pPr>
              <w:pStyle w:val="Heading4"/>
              <w:rPr>
                <w:lang w:val="en-GB"/>
              </w:rPr>
            </w:pPr>
          </w:p>
        </w:tc>
        <w:tc>
          <w:tcPr>
            <w:tcW w:w="866" w:type="dxa"/>
          </w:tcPr>
          <w:p w14:paraId="5870A78D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74D89F77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56A90DE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54445935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5D1F27CF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0F471D13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6" w:type="dxa"/>
          </w:tcPr>
          <w:p w14:paraId="36331275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7" w:type="dxa"/>
          </w:tcPr>
          <w:p w14:paraId="6057E0F4" w14:textId="77777777" w:rsidR="00AE1DF9" w:rsidRDefault="00AE1DF9" w:rsidP="00AE1DF9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78333695" w14:textId="77777777" w:rsidR="00805A7C" w:rsidRDefault="00805A7C" w:rsidP="00805A7C"/>
    <w:p w14:paraId="5FC1FA7F" w14:textId="77777777" w:rsidR="00C80B85" w:rsidRDefault="00C80B85" w:rsidP="00805A7C"/>
    <w:p w14:paraId="2FB3CA75" w14:textId="77777777" w:rsidR="000927A5" w:rsidRPr="0091428B" w:rsidRDefault="000927A5" w:rsidP="00D23513">
      <w:pPr>
        <w:rPr>
          <w:b/>
          <w:sz w:val="24"/>
          <w:szCs w:val="24"/>
        </w:rPr>
      </w:pPr>
      <w:r w:rsidRPr="0091428B">
        <w:rPr>
          <w:b/>
          <w:sz w:val="24"/>
          <w:szCs w:val="24"/>
        </w:rPr>
        <w:t>Please also indicate:</w:t>
      </w:r>
    </w:p>
    <w:p w14:paraId="1F6AA8B2" w14:textId="77777777" w:rsidR="00D23513" w:rsidRDefault="000927A5" w:rsidP="00D23513">
      <w:pPr>
        <w:rPr>
          <w:sz w:val="24"/>
          <w:szCs w:val="24"/>
        </w:rPr>
      </w:pPr>
      <w:r>
        <w:rPr>
          <w:sz w:val="24"/>
          <w:szCs w:val="24"/>
        </w:rPr>
        <w:t>How</w:t>
      </w:r>
      <w:r w:rsidR="00D23513" w:rsidRPr="00D23513">
        <w:rPr>
          <w:sz w:val="24"/>
          <w:szCs w:val="24"/>
        </w:rPr>
        <w:t xml:space="preserve"> confident </w:t>
      </w:r>
      <w:r>
        <w:rPr>
          <w:sz w:val="24"/>
          <w:szCs w:val="24"/>
        </w:rPr>
        <w:t xml:space="preserve">you felt </w:t>
      </w:r>
      <w:r w:rsidR="0091428B">
        <w:rPr>
          <w:sz w:val="24"/>
          <w:szCs w:val="24"/>
        </w:rPr>
        <w:t>with</w:t>
      </w:r>
      <w:r>
        <w:rPr>
          <w:sz w:val="24"/>
          <w:szCs w:val="24"/>
        </w:rPr>
        <w:t xml:space="preserve"> the dentist</w:t>
      </w:r>
      <w:r w:rsidR="0091428B">
        <w:rPr>
          <w:sz w:val="24"/>
          <w:szCs w:val="24"/>
        </w:rPr>
        <w:t xml:space="preserve">: </w:t>
      </w:r>
    </w:p>
    <w:p w14:paraId="59D6855C" w14:textId="77777777" w:rsidR="0091428B" w:rsidRDefault="0091428B" w:rsidP="00D23513">
      <w:pPr>
        <w:rPr>
          <w:sz w:val="24"/>
          <w:szCs w:val="24"/>
        </w:rPr>
      </w:pPr>
    </w:p>
    <w:p w14:paraId="15C70C51" w14:textId="77777777" w:rsidR="0091428B" w:rsidRDefault="0091428B" w:rsidP="00D23513">
      <w:pPr>
        <w:rPr>
          <w:sz w:val="24"/>
          <w:szCs w:val="24"/>
        </w:rPr>
      </w:pPr>
    </w:p>
    <w:p w14:paraId="10303680" w14:textId="77777777" w:rsidR="000F1C96" w:rsidRDefault="000927A5" w:rsidP="00651686">
      <w:pPr>
        <w:rPr>
          <w:sz w:val="24"/>
          <w:szCs w:val="24"/>
        </w:rPr>
      </w:pPr>
      <w:r>
        <w:rPr>
          <w:sz w:val="24"/>
          <w:szCs w:val="24"/>
        </w:rPr>
        <w:t>To what degree the</w:t>
      </w:r>
      <w:r w:rsidR="00D23513">
        <w:rPr>
          <w:sz w:val="24"/>
          <w:szCs w:val="24"/>
        </w:rPr>
        <w:t xml:space="preserve"> appointment </w:t>
      </w:r>
      <w:r>
        <w:rPr>
          <w:sz w:val="24"/>
          <w:szCs w:val="24"/>
        </w:rPr>
        <w:t>felt/</w:t>
      </w:r>
      <w:r w:rsidR="0091428B">
        <w:rPr>
          <w:sz w:val="24"/>
          <w:szCs w:val="24"/>
        </w:rPr>
        <w:t xml:space="preserve">did </w:t>
      </w:r>
      <w:r w:rsidR="00D23513">
        <w:rPr>
          <w:sz w:val="24"/>
          <w:szCs w:val="24"/>
        </w:rPr>
        <w:t>not feel rushed</w:t>
      </w:r>
      <w:r w:rsidR="0091428B">
        <w:rPr>
          <w:sz w:val="24"/>
          <w:szCs w:val="24"/>
        </w:rPr>
        <w:t>:</w:t>
      </w:r>
    </w:p>
    <w:p w14:paraId="24A79362" w14:textId="77777777" w:rsidR="0091428B" w:rsidRDefault="0091428B" w:rsidP="00651686">
      <w:pPr>
        <w:rPr>
          <w:sz w:val="24"/>
          <w:szCs w:val="24"/>
        </w:rPr>
      </w:pPr>
    </w:p>
    <w:p w14:paraId="4BCDE9FF" w14:textId="77777777" w:rsidR="00B32560" w:rsidRDefault="00B32560" w:rsidP="00651686">
      <w:pPr>
        <w:rPr>
          <w:sz w:val="24"/>
          <w:szCs w:val="24"/>
        </w:rPr>
      </w:pPr>
    </w:p>
    <w:p w14:paraId="3596BBD8" w14:textId="77777777" w:rsidR="00EF6CFE" w:rsidRDefault="000F1C96" w:rsidP="00651686">
      <w:r>
        <w:t>W</w:t>
      </w:r>
      <w:r w:rsidR="0010220E">
        <w:t xml:space="preserve">ould </w:t>
      </w:r>
      <w:r w:rsidR="00B32560">
        <w:t xml:space="preserve">you </w:t>
      </w:r>
      <w:r w:rsidR="0010220E">
        <w:t>recommend the</w:t>
      </w:r>
      <w:r>
        <w:t xml:space="preserve"> dentist</w:t>
      </w:r>
      <w:r w:rsidR="0010220E" w:rsidRPr="00805A7C">
        <w:t xml:space="preserve"> to a friend or member of</w:t>
      </w:r>
      <w:r w:rsidR="0010220E">
        <w:t xml:space="preserve"> your</w:t>
      </w:r>
      <w:r w:rsidR="0010220E" w:rsidRPr="00805A7C">
        <w:t xml:space="preserve"> family</w:t>
      </w:r>
      <w:r w:rsidR="000734A7">
        <w:tab/>
      </w:r>
      <w:r w:rsidR="000734A7">
        <w:tab/>
        <w:t>YES</w:t>
      </w:r>
      <w:r w:rsidR="000734A7">
        <w:tab/>
      </w:r>
      <w:r w:rsidR="000734A7">
        <w:tab/>
        <w:t>NO</w:t>
      </w:r>
    </w:p>
    <w:p w14:paraId="72B12FFF" w14:textId="77777777" w:rsidR="0091428B" w:rsidRDefault="0091428B" w:rsidP="00651686"/>
    <w:p w14:paraId="128B445F" w14:textId="77777777" w:rsidR="000F1C96" w:rsidRDefault="000F1C96" w:rsidP="00651686">
      <w:r>
        <w:t>Did you feel discriminated against in any way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03CAB85F" w14:textId="77777777" w:rsidR="000927A5" w:rsidRPr="000927A5" w:rsidRDefault="000927A5" w:rsidP="00651686"/>
    <w:p w14:paraId="130FCF69" w14:textId="77777777" w:rsidR="00EF6CFE" w:rsidRDefault="00EF6CFE" w:rsidP="00651686">
      <w:pPr>
        <w:rPr>
          <w:sz w:val="24"/>
          <w:szCs w:val="24"/>
        </w:rPr>
      </w:pPr>
      <w:r>
        <w:rPr>
          <w:sz w:val="24"/>
          <w:szCs w:val="24"/>
        </w:rPr>
        <w:t>Please add comments below:</w:t>
      </w:r>
    </w:p>
    <w:p w14:paraId="609499C7" w14:textId="77777777" w:rsidR="00651686" w:rsidRPr="00D23513" w:rsidRDefault="00651686" w:rsidP="00D23513">
      <w:pPr>
        <w:rPr>
          <w:sz w:val="24"/>
          <w:szCs w:val="24"/>
        </w:rPr>
      </w:pPr>
    </w:p>
    <w:p w14:paraId="3FDC4EB2" w14:textId="77777777" w:rsidR="00A326B6" w:rsidRPr="00805A7C" w:rsidRDefault="00A326B6" w:rsidP="00805A7C"/>
    <w:p w14:paraId="01C3CF9F" w14:textId="77777777" w:rsidR="000C788C" w:rsidRDefault="000C788C"/>
    <w:sectPr w:rsidR="000C788C" w:rsidSect="00B33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6A886" w14:textId="77777777" w:rsidR="00D57035" w:rsidRDefault="00D57035" w:rsidP="00D57035">
      <w:pPr>
        <w:spacing w:after="0" w:line="240" w:lineRule="auto"/>
      </w:pPr>
      <w:r>
        <w:separator/>
      </w:r>
    </w:p>
  </w:endnote>
  <w:endnote w:type="continuationSeparator" w:id="0">
    <w:p w14:paraId="1D15DB13" w14:textId="77777777" w:rsidR="00D57035" w:rsidRDefault="00D57035" w:rsidP="00D5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BA39" w14:textId="77777777" w:rsidR="00D57035" w:rsidRDefault="00D570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784C" w14:textId="77777777" w:rsidR="00D57035" w:rsidRDefault="00D570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5DE6B" w14:textId="77777777" w:rsidR="00D57035" w:rsidRDefault="00D57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0CBDA" w14:textId="77777777" w:rsidR="00D57035" w:rsidRDefault="00D57035" w:rsidP="00D57035">
      <w:pPr>
        <w:spacing w:after="0" w:line="240" w:lineRule="auto"/>
      </w:pPr>
      <w:r>
        <w:separator/>
      </w:r>
    </w:p>
  </w:footnote>
  <w:footnote w:type="continuationSeparator" w:id="0">
    <w:p w14:paraId="1AFEDC97" w14:textId="77777777" w:rsidR="00D57035" w:rsidRDefault="00D57035" w:rsidP="00D5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51759" w14:textId="77777777" w:rsidR="00D57035" w:rsidRDefault="00D570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0BC7" w14:textId="77777777" w:rsidR="00D57035" w:rsidRDefault="00D570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98EE" w14:textId="77777777" w:rsidR="00D57035" w:rsidRDefault="00D57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6DD"/>
    <w:multiLevelType w:val="hybridMultilevel"/>
    <w:tmpl w:val="7C7E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1C91"/>
    <w:multiLevelType w:val="hybridMultilevel"/>
    <w:tmpl w:val="298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65E66"/>
    <w:multiLevelType w:val="hybridMultilevel"/>
    <w:tmpl w:val="868E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BA"/>
    <w:rsid w:val="00017BB5"/>
    <w:rsid w:val="0005029E"/>
    <w:rsid w:val="000734A7"/>
    <w:rsid w:val="000927A5"/>
    <w:rsid w:val="000C3574"/>
    <w:rsid w:val="000C788C"/>
    <w:rsid w:val="000F1C96"/>
    <w:rsid w:val="0010220E"/>
    <w:rsid w:val="00170FBA"/>
    <w:rsid w:val="001C5567"/>
    <w:rsid w:val="002C58B4"/>
    <w:rsid w:val="00365F84"/>
    <w:rsid w:val="003F1D69"/>
    <w:rsid w:val="00411EDE"/>
    <w:rsid w:val="00542611"/>
    <w:rsid w:val="005D77B3"/>
    <w:rsid w:val="005F7BD0"/>
    <w:rsid w:val="00621968"/>
    <w:rsid w:val="0064288A"/>
    <w:rsid w:val="00651686"/>
    <w:rsid w:val="00805A7C"/>
    <w:rsid w:val="008C181D"/>
    <w:rsid w:val="0091428B"/>
    <w:rsid w:val="009A3E29"/>
    <w:rsid w:val="00A326B6"/>
    <w:rsid w:val="00A635FD"/>
    <w:rsid w:val="00AE1DF9"/>
    <w:rsid w:val="00B04598"/>
    <w:rsid w:val="00B32560"/>
    <w:rsid w:val="00B33CFC"/>
    <w:rsid w:val="00B35A87"/>
    <w:rsid w:val="00C30480"/>
    <w:rsid w:val="00C80B85"/>
    <w:rsid w:val="00D23513"/>
    <w:rsid w:val="00D52274"/>
    <w:rsid w:val="00D57035"/>
    <w:rsid w:val="00DB46E3"/>
    <w:rsid w:val="00E42CC3"/>
    <w:rsid w:val="00E503CF"/>
    <w:rsid w:val="00E86040"/>
    <w:rsid w:val="00E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F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FC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142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8A"/>
    <w:pPr>
      <w:ind w:left="720"/>
      <w:contextualSpacing/>
    </w:pPr>
  </w:style>
  <w:style w:type="character" w:customStyle="1" w:styleId="Heading4Char">
    <w:name w:val="Heading 4 Char"/>
    <w:link w:val="Heading4"/>
    <w:rsid w:val="0091428B"/>
    <w:rPr>
      <w:rFonts w:ascii="Times New Roman" w:eastAsia="Times New Roman" w:hAnsi="Times New Roman"/>
      <w:b/>
      <w:bCs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6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6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1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5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FC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1428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8A"/>
    <w:pPr>
      <w:ind w:left="720"/>
      <w:contextualSpacing/>
    </w:pPr>
  </w:style>
  <w:style w:type="character" w:customStyle="1" w:styleId="Heading4Char">
    <w:name w:val="Heading 4 Char"/>
    <w:link w:val="Heading4"/>
    <w:rsid w:val="0091428B"/>
    <w:rPr>
      <w:rFonts w:ascii="Times New Roman" w:eastAsia="Times New Roman" w:hAnsi="Times New Roman"/>
      <w:b/>
      <w:bCs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6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6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1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5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7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Sumana Hada</cp:lastModifiedBy>
  <cp:revision>2</cp:revision>
  <dcterms:created xsi:type="dcterms:W3CDTF">2019-08-28T11:19:00Z</dcterms:created>
  <dcterms:modified xsi:type="dcterms:W3CDTF">2019-08-28T11:19:00Z</dcterms:modified>
</cp:coreProperties>
</file>